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1CC" w:rsidRPr="00587273" w:rsidRDefault="008C3470" w:rsidP="008C347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87273">
        <w:rPr>
          <w:rFonts w:ascii="Times New Roman" w:hAnsi="Times New Roman" w:cs="Times New Roman"/>
          <w:sz w:val="20"/>
          <w:szCs w:val="20"/>
        </w:rPr>
        <w:t xml:space="preserve">Приложение </w:t>
      </w:r>
      <w:bookmarkStart w:id="0" w:name="_GoBack"/>
      <w:bookmarkEnd w:id="0"/>
      <w:r w:rsidRPr="00587273">
        <w:rPr>
          <w:rFonts w:ascii="Times New Roman" w:hAnsi="Times New Roman" w:cs="Times New Roman"/>
          <w:sz w:val="20"/>
          <w:szCs w:val="20"/>
        </w:rPr>
        <w:t xml:space="preserve">1 </w:t>
      </w:r>
    </w:p>
    <w:p w:rsidR="008C3470" w:rsidRPr="00587273" w:rsidRDefault="008C3470" w:rsidP="008C347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C3470" w:rsidRPr="00587273" w:rsidRDefault="008C3470" w:rsidP="008C347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87273">
        <w:rPr>
          <w:rFonts w:ascii="Times New Roman" w:hAnsi="Times New Roman" w:cs="Times New Roman"/>
          <w:b/>
          <w:sz w:val="20"/>
          <w:szCs w:val="20"/>
        </w:rPr>
        <w:t xml:space="preserve">ПЕРЕЧЕНЬ </w:t>
      </w:r>
    </w:p>
    <w:p w:rsidR="008C3470" w:rsidRPr="00587273" w:rsidRDefault="008C3470" w:rsidP="008C347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87273">
        <w:rPr>
          <w:rFonts w:ascii="Times New Roman" w:hAnsi="Times New Roman" w:cs="Times New Roman"/>
          <w:b/>
          <w:sz w:val="20"/>
          <w:szCs w:val="20"/>
        </w:rPr>
        <w:t xml:space="preserve">недвижимого имущества (здания, строения, сооружения)  </w:t>
      </w:r>
    </w:p>
    <w:p w:rsidR="008C3470" w:rsidRPr="00587273" w:rsidRDefault="008C3470" w:rsidP="008C347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0"/>
        <w:gridCol w:w="4600"/>
        <w:gridCol w:w="2268"/>
        <w:gridCol w:w="2410"/>
        <w:gridCol w:w="1276"/>
        <w:gridCol w:w="2835"/>
      </w:tblGrid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Местонахождение район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объекта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Площадь объекта, протяженность  (кв.м./м.)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Реквизиты документа о гос</w:t>
            </w:r>
            <w:proofErr w:type="gramStart"/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.р</w:t>
            </w:r>
            <w:proofErr w:type="gramEnd"/>
            <w:r w:rsidRPr="00587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егистрации  (№ свид-ва о праве соб-ти, дата выдачи)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110/10/6 кВ с ОРУ 110 кВ и закрытой установкой 2-х трансформаторов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Сургут, 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498883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ПС "Сергино" 110/10 кВ мощностью 2х25000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Красноленинский лесхоз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3893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498866 от 06.08.2012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ПС "Шеркалы" 110/10 кВ мощностью 2х2500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Красноленинский лесхоз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1850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498867 от 06.08.2012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35/6 кВ «Городская» в районе центральной котельной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ефтеюганск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ефтеюганск, мкр. 10а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528728 от 10.01.2013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ПС 110/10 кВ мощностью 2х6300кВА (Кода)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Октябрьское, ул. Сенькина, 121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2719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498830 от 07.08.2012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"Восточная"    110/10кВ  мощностью 2х25 МВА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Нягань, ул. Свердловская, д.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3252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499169 от 13.08.2012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ПС 110 кВ в п. Полноват с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Белоярский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Полноват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499170 от 13.08.2012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110/6 кВ "Урай-2" с 2-мя трансформаторами мощностью 25 МВА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Урай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Урай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499173 от 13.08.2012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"Восточная" (Авангард)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троителей, 65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1092,2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489322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"Самарово", распределительное устройство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ул. Кирова, 130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434799 от 25.05.2012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ПС 110/10кВ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Западная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с подъездной автодорогой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Ханты-Мансийск,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Промышленная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435051 от 31.05.2012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ПС 35/10 кВ Кама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Кама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2754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430901 от 26.06.2012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"Луговая" 35/10-1600 кВ (2 трансформатора)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Луговой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Гагарина, 34а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430912 от 25.06.2012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Электросетевой комплекс ПС 110/35/10кВ "Юмас"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Осенняя, д.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444,5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430928 от 25.06.2012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Подстанция 110/10 кВ, для обеспечения надежного электроснабжения завода МДФ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пгт. Мортка, ул. Промышленная, 35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428860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 35/10 кВ "Луговая"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агарина, 34в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1587,9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718617 от 08.11.2013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ПС 110/35/10 кВ ГИБДД с питающей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110 кВ в г. Ханты-Мансийске (Отходящие ЛЭП 10 кВ от ПС 110/35/10 кВ с ТП 10/0,4 кВ, ЛЭП 35 кВ от ПС 110/35/10 кВ ГИБДД до н.п. Ярки с ПС 35/10 кВ, до н.п.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Шапша с ПС 35/0,4 кВ) 2 этап "ЛЭП 35 кВ от ПС 110/35/10 кВ ГИБДД до н.п.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Ярки с ПС 35/10кВ"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район; г. Ханты-Мансийск восточная часть города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районе д. Ярки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067454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в размере 994/1000 в праве общей долевой собственности на объект: ПС 110/35/10 кВ ГИБДД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4 256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Выписка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электротехнической лаборатории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Кондинская, д. 34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137,6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429639 от 21.10.12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Арочный склад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Кондинская, д. 34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429626 от 21.10.12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Гараж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Кондинская, д. 34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272,9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429627 от 21.10.12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(деревянное)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Кондинская, д. 34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429624 от  21.10.12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Арочный склад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Кондинская, д. 34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429625 от 21.10.12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Ангар-гараж, общей площадью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Кондинская, д. 34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412,8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429628 от 21.12.12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Офисный центр (часть 1)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 дом 52/1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4097,5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508885 от 17.10.12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Производственно-диспетчерский пункт электрических сетей ОАО "ЮРЭСК"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ул. Гагарина, д. 34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129,7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849908 от 19.05.2014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 электрических сетей ОАО "ЮРЭСК" Административный корпус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л. Кондинская, д. 34б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843,2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852340 от 17.05.2014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Югорск, ул. Геологов, д.8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909370 от 16.09.2014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Цех лесопиления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Нягань, ул. Сергинская, д.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342,9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782439 от 29.092014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столярного цеха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Нягань, пр-т Нефтяников, д. 7, корп. 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1205,1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782850 от 10.10.2014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Производственная база электрических сетей ОАО "ЮРЭСК" Производственно-бытовой корпус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л. Кондинская, д. 34б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692,8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911817 от 21.10.2014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Калинина, д. 40/3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067427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РММ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Югорск,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Геологов, 8А, строение 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087735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Бокс по ремонту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Югорск,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Геологов, 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1027,9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087736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35 кВ Урай-Половинка с ПС 35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Половинка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36010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432604 от 24.07.2012</w:t>
            </w:r>
          </w:p>
        </w:tc>
      </w:tr>
      <w:tr w:rsidR="00587273" w:rsidRPr="00587273" w:rsidTr="00587273">
        <w:trPr>
          <w:trHeight w:val="120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ВЛ 110 кВ Игрим-Березово с ПС 110 кВ Березово и Игрим, с ответвлением на 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анзетур с ПС 110 кВ и ответлением на д.Шайтанка с Пс 110 кВ Шайтанка 2 участок «Ванзетур-Шайтанка с большим переходом через реку Северная Сосьва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32,155 км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497965 от 08.02.13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110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1325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498884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-110 кВ (ЛОРБА)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Красноленин-ское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месторож-дение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498865 от 06.08.2012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110кВ 1,2 от ВЛ 110кВ Октябрьское -Перегребное-2 на ПС 110/10кВ "Шеркалы"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17800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498831 от 07.08.2012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110кВ Вандмтор - Сергино 1,2 с отпайкой ВЛ 110кВ на ПС "Заречная"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62100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498832 от 07.08.2012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Отпайка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110кВ Вандмтор-Сергино 1,2 на ПС 110/10кВ "Восточная"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Красноленинский лесхоз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498864 от 06.08.2012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ВЛ-110кВ Заход ПС Урай-2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Урай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левая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сторона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а/д Урай - ст. Устье-Аха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499171 от 13.08.2012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Заходы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110 кВ на п/с Восточная (Авангард)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троителей, 65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12,05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489478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35 кВ Выкатная-Выкатной рейд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15640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489321 от 25.07.12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35 кВ Выкатная-Кама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47960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489477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- 35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18203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316058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- 35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25243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430592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- 35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(ВЛ-2х25600 м.)=51200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430600 от 09.07.12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 35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район; г. Ханты-Мансийск восточная часть города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районе д. Ярки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1616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067454 от 08.09.2015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35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район; г. Ханты-Мансийск восточная часть города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районе д. Ярки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13388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067454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КЛ110 кВ ПС «Самарово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»-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ПС «Авангард»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20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 в размере 881/1000 в праве общей долевой собственности на объект: «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110кВ Игрим-Ванзетур» объекта: «ВЛ110КВ Игрим – Берёзово с ПС 110 КВ Берёзово и ИГРИМ, с ответвлением на п. Ванзетур и ответвлением на п. Шайтанка с ПС 110 кВ Шайтанка»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46100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 в размере 901/1000 в праве общей долевой собственности на объект: ВЛ-35кВ Выкатная-Цингалы с ПС 35 кВ в посёлке Цингалы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район, п. Цингалы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48130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в размере 9/1000 в праве общей долевой собственности на объект: ВЛ 110 кВ Игрим-Березово с ПС 10 кВ Березово и Игрим, с ответвлением на п. Ванзетур и ответвлением на 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айтанка с ПС 110 кВ Шайтанка» 2 этап-I участок «ВЛ 110 кВ Березово-Шайтанка и светоограждение опор №414-433»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р-н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33051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 трансформаторная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Нижневартовск, квартал "Прибрежный-1", Прибрежная зона, ул. 60 лет Октября, д.16а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499851 от 04.09.2012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 трансформаторная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ижневартовск, Западный промышленный узел, ул.Индустриальная, 53 стр.2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469916 от 18.02.13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КТП 10-0,4 кВ п. Кедровый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едровый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площакдь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435044 от 29.05.12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10-0,4 кВ п. Пырьях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с.п. Нялинское,        п. Пырьях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площакдь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86-АБ 434850 от 29.05.12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10-0,4 кВ с. Кышик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с.п. Кышик, с. Кышик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площакдь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434836 от 29.05.12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10-0,4 кВ п. Ягурьях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гурьях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площакдь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86-АБ 434839 от 29.05.12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"Кедровое"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олчары, ул. ЛПДС "Кедровое", 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432597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"Кедровое"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едровое, ул. Кедровая, 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432574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"Чеснок"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еснок, ул. Набережная,  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430543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ама, ул. Таёжная, промзона ОАО "Кама"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432573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с. Алтай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430545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Чантырья, ул. Шаимская, 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430551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Связистов, 42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432433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№1 400/10/0,4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Лиственичный, с/х Кондинский-1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432435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Заречная, 1В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430929 от 25.06.2012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№1 400/6/0,4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Куминский, ул. Космонавтов, 7Б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432491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№10 2х160/10/0,4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Ленина, 49А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432599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№10 250/10/0,4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Новикова, 31А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430538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№10 250/10/0,4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Леуши, ул. Красная, 24а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432431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№10 400/6/0,4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п. Назарово,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432602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№11 250/10/0,4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ул. 60 лет СССР, 33а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432502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№11 250/10/0,4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Ленина, 26а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430920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№11 250/6/0,4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Супра, ул. Центральная, 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430548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№11 400/10/0,4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Леуши, ул. Карбышева, 23А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430537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№12 180/6/0,4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Куминский, пер. Вокзальный, №7а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432593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№12 250/10/0,4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Таежная, 44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432609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№12 250/10/0,4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Луговой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Авиаторов,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430555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№12 250/10/0,4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Сельская, 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432351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№12 250/6/0,4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Шаим, ул. Шаимская, д. 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430554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№13 250/10/0,4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Крупской, 61А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432601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№13 2х630/10/0,4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Кедровая, 24Б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430935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№13 40/10/0,4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Леуши, ул. Кооперативная,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432489 от 31.07.2012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№14 160/10/0,4 кВ мощностью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территория "Лагерь отдыха "Юбилейный"-1"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432590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№14 250/10/0,4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Советская, №12Г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432618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№14 250/10/0,4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Быковского, 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432495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№15 100/10/0,4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Дальний, с/х Кондинский-4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430536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№15 160/10/0,4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Луговой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Пушкина, 22б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432429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№16 160/10/0,4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Заречная, 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432482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№16 250/10/0,4 кВ мощностью 250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Куйбышева, 20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432478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№16 250/10/0,4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Дальний, ул. Центральная, 11А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432581 от 27.07.2012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№16 400/10/0,4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территория "Лагерь отдыха "Юбилейный"-2"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432428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№17 250/10/0,4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ул. 60 лет  СССР, 25а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432427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№17 400/10/0,4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Строителей, 19А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432578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№18 100/10/0,4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Новикова, 46б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432499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№18 160/10/0,4 кВ мощностью 160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Локомотивная, 54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432425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№18 400/10/0,4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Рыбников,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432320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№18 400/10/0,4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Ягодный, ул. Центральная, 27А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432580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№18 63/10/0,4 кВ мощностью 63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Луговой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Гагарина, 34б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432426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№19 160/10/0,4 кВ мощностью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Быковского, 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432441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№19 400/10/0,4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Октябрьская, 8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430533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№19 400/10/0,4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Ягодный, ул. Центральная, 58А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432316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Кама, ул. Школьная,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432501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Алтай, пер. Рыбацкий, 5А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432576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Комсомольская, 31А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432483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Горького, 77"А"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432423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№2 400/10/0,4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Луговой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Пушкина, 8а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432611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Ленина, 20А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432595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№20 160/10/0,4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Ягодный, с/х Кондинский-5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432318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№20 250/10/0,4 кВ,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Сибирская, 91а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432430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№20 250/6/0,4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Куминский, ул. Гагарина, 20Б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432497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№21 160/10/0,4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Чайкиной, 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432500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№21 160/10/0,4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Ягодный, ул. Лесная, 34А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432620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№21 250/10/0,4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Сибирская, 144а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432440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№22 100/10/0,4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Молодежная,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430535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№22 160/10/0,4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пос.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Ягодный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Набережная, 17А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432616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№22 250/10/0,4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Речников, 44а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432442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№23 250/10/0,4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Ягодный, ул. Лесная,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432577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№23 400/10/0,4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Северная, д.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430534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№24 160/10/0,4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Декабристов, №4А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432617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№25 160/10/0,4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Ленина, №23А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432321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№25 250/10/0,4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Толстого, 10А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430556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№26 100/10/0,4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Некрасова, №29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432315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№27 2х400/10/0,4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Горького, №65А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430917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№28 250/10/0,4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Советская, 24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432421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№29 250/10/0,4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Речная, 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432479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№29 250/10/0,4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Космонавтов,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432402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Кама, ул. Мира,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430547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№3 160/6/0,4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Чантырья, ул. Кооперативная, 11а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430550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Крупской, 36А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432422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Луговой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Ленина, 12а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432594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с. Алтай,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432480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Куминский, ул. Станционная, 28а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430561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Мира, 3в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432400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№3 630/10/0,4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Ленина, 70А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432582 от 27.07.2012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№30 250/10/0,4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Весенняя, 39а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432445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№31 160/10/0,4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Рыбников, 26Б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430552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№31 400/10/0,4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60 лет ВЛКСМ, 3г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432503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№32 160/10/0,4 кВ мощностью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Промышленная, 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432444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№35 160/10/0,4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Осенняя, 1в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432443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№35 250/10/0,4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Леуши, ул. Волгоградская, д.42А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430542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№38 63/10/0,4 кВ пгт. Междуреченский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Совхозная, 11а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432615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№4 100/10/0,4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Лиственичный, ул. Космонавтов, 20А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430541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№4 160/6/0,4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Мулымья, ул. Гагарина, 2В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432493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№4 250/10/0,4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Портовая, 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432484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№4 250/10/0,4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с. Ямки,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432614 от 24.04.2012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№4 400/10/0,4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Толстого, №39Б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430559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№4 400/10/0,4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Земнухова, №7А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432487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№4 400/6/0,4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Куминский, ул. Пришвина, 11А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432492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Пионерская, 14А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432575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Ворошилова, 18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432579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Г.М. Борисова, №5а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430546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с. Ямки,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22а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432591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Куминский, ул. Некрасова, 16а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430560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60 лет ВЛКСМ, 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432596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Луговой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Кирова, 54а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432613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№5 400/6/0,4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Мулымья, ул. Волгоградская, 43А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432498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№5А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Пионерская, 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432486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№6 160/10/0,4 кВ мощностью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Луговой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территория кладбища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432612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№6 160/10/0,4 кВ мощностью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с. Ямки,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40а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432592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Энгельса, 15Б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432432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Лиственичный, с/х Кондинский-3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432490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Гагарина, 10А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432605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Куминский, ул. Некрасова, 19а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430553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Волгоградская,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432600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Таежная,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432619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№6 400/6/0,4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Мулымья, ул. Набережная, 47В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432496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№7 160/10/0,4 кВ мощностью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Юмас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432434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№7 160/6/0,4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Мулымья, ул. Лесная, 10а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430549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№7 250/10/0,4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Кондинское, ул. Энгельса, №2А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432322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№7 250/10/0,4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Первомайская, 28б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432399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№7 250/6/0,4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уминский, ул. Парковая, 36А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430540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№7 2х250/10/0,4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Колхозная,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430930 от 25.06.2012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№7/1 2х400/10/0,4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Леуши, ул. Береговая, 60б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430919 от 25.06.2012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№8 160/6/0,4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п. Назарово,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10А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430544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№8 250/10/0,4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Мортка, ул. Ленина, 16А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432494 от 30.07.2012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№8 250/10/0,4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Ленина, 8А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432485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№8 250/10/0,4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Леуши, ул. Волгоградская, 51Б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430532 от 19.07.2012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№9 160/10/0,4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Луговой, территория "Лагерь отдыха "Юбилейный"-1"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432310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№9 250/10/0,4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Леуши, ул. Советская, 80А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432488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№9 250/6/0,4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п. Назарово,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Сплавная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11А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432319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№9 2х630/10/0,4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Матросова, 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430906 от 25.06.2012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Сотник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Сотник, ул. Набережная, 2А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432598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КТПТК №12 2х400/10/0,4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Энергетиков, 14а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432398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№1 400/10/0,4 кВ мощностью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Ленина, 23а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432437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№14 250/10/0,4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Маяковского, 28а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432401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№17 250/10/0,4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Матросова, 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432477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№23 160/10/0,4 кВ мощностью 160/10/09,4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Сибирская, 121а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432476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№24 2х630/10/0,4 кВ мощностью 630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Кондинская, 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430931 от 25.06.2012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№27 250/10/0,4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Набережная, 24в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430539 от 19.07.2012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№37 250/10/0,4 кВ мощностью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Восточная, 13б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432436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№ 5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ортка, ул.Промышленная, 29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428770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 4 (КТПК-400-10/0,4 кВ)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ортка, ул.Промышленная, 30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428769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№ 6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ортка, ул.Промышленная, 29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428768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(КТП 2*400 кВА),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еждуреченский, ул.Ленина, 27А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428861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№ 7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ортка, ул.Промышленная, 29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428767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риобъе, ул.Центральная, стр.8 э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522074 от 24 .12.2012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"Центр иску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сств в г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. Ханты-Мансийске (3 очередь, 2 пусковой комплекс)"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анты-Мансийск, ул.Студенческая, 15а, общежитие 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550636 от 20.12.2012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 БКТП с трансформаторами 2х1250 кВА. "Шахматный клуб в г. Ханты-Мансийске"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анты-Мансийск, ул.Лопарева, 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550425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2БКТП-630, назначение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анты-Мансийск, ул. Гагарина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550641 от 23.12.2012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трансформаторной подстанции № 1212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анты-Мансийск, ул.Студенческая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550477 от 21.12.2012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2БКТП-1250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анты-Мансийск, ул.Ледовая, 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545954 от 20.12.2012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(2БКТП-1250 кВА)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анты-Мансийск, ул.Спортивная, 24, 26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550479 от 21.12.2012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№2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анты-Мансийск, ул.Спортивная, 24, 26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550426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подстанция: "1-й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пусковой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комплекс-Мототрэр, ТП"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анты-Мансийск, ул.Мира, 110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550642 от 23.12.2012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- 2х1600 КВт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анты-Мансийск, ул.Ледовая,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550476 от 21.12.2012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"Теплоснабжение 4,6,7 микрорайона ЦТП "Геолог"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елоярский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 микрорайон, строение 35/1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427877 от 22.02.13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в микрорайоне 7 с кабельной линией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елоярский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 микрорайон, строение 21/1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554139 от 17.05.13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100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елоярский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 микрорайон, № 24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427833 от 22.02.13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102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елоярский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 микрорайон, № 16А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427834 от 22.02.13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101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елоярский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 микрорайон, № 18Б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427872 от 22.02.13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Киевская-Юбилейная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Советская-Орджоникидзе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Юбилейная-Радужная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 х ТМ 630 №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Юбилейная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в районе теплопункта №4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Советская-О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ошевого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Кирова - Кошевого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КТП 10/0,4 с ТМ 250 + ТМ 630 № 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Советская-Лесная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Ленина-Карбышева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районе СТО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Ленина-Восточная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2х ТМ 630 № 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Водозабор,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промзона, здание насосной станции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14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Водозабор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2х ТМ 630 № 15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Гагарина в районе ЦРБ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Курчатова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Курчатова - Гагарина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20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Гастелло-Ленина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2*ТМ 630 № 21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 в районе ДК Сибирь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22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50 лет Пионерии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23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Юбилейная-Кирова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24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Ленина-Молодежная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25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Ленина-Лесная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2*ТМ400 № 26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Промышленная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ТМ 250 № 27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Юбилейная-Новая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ТМ 250 № 28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Киевская-Коммунистическая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ТМ 630 № 29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Хвойная-Ветеранов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ТМ 160 № 30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промзона, в районе Подсобного хозяйства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и ТМ630 № 31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ира в районе теплопункта №1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 х ТМ 250 № 32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Киевская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в районе школы № 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33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Курчатова в районе гаражей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2х ТМ 400 № 35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Гастелло,  школа №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36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Мичурина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2х ТМ 400 № 37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Мира-Юности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ТМ 400 № 38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Киевская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39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Горького-Октябрьская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40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Железнодорожная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41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Октябрьская-Трассовиков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ТМ400 № 42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Октябрьская-Трассовиков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43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Трассовиков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2х ТМ 630 № 45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Октябрьская-Солнечная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46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Деревообработчиков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47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Припарковая,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47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Припарковая,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48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Железнодорожная-Юбилейная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49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Железнодорожная-Матросова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50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Макаренко-Наладчиков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51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Дружбы Народов, в районе гост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."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Друбжа"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52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южная промзона, база Совэнерго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55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в районе лесхоза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56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ефтяник, в районе котельной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57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ефтяник, в районе котельной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58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укшина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59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Кирова-Гастелло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59а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Кирова-Гастелло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61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Коммунистическая-Парковая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62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мкр. Северный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560 № 63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Восточная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64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Коммунистическая-Победы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65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Ленина-Орджоникидзе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2хТМ 400 № 66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Хвойная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в районе школы № 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67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пер. Энергетиков, в районе ДОСАФ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68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Ленина-Озерная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69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Ленина, в районе котельной СУ 881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2БКТП 10/0,4 с  ТМ 400 № 70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Губкина, в районе гаражей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71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мкр. Картопья-2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10/0,4 с 2* ТМ 400 № 74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Гастелло-Строительная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78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ТУСМ (путепровод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79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Уральская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10/0,4 с  2х ТМ 630 № 102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Юности-Макаренко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104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Восточная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промзона, в районе базы ОРСа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2х ТМ 630 № 107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Советская-Титова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108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мкр. Картопья-2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112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Кирова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Восточная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130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Советская-пер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 Комсомольский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ТМ 250 № 131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Южная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 160 № 134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Киевская, в районе 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Ц"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Ресурс"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135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елёный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районе очистных сооружений,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Восточная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Восточная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осточная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Котельная № 3 школы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В-42 с 2*ТМ 250 № 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гараж администрации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В-31 с ТМ 250 № 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билейная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В-42 с 2*ТМ 250 № 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районе конторы ЖКХ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 ТМ 63 № 11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Вокзальная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Железнодорожная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10/0,4 В-31 с ТМ 630 № 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Дзержинского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18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Вокзальная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20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21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ул.50 лет Октября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оммунистическая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окмянина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315 №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троителей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Северная промышленная 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селитебная 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2*ТМ 250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районе дома культуры,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400(250)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Садовая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Студенческая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Железнодорожная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Подсобное хозяйство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районе котельной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ромышленная 14-Г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Сосновая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100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промзона в районе базы лесхоза,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320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Лесхоза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Северная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2*ТМ 250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Школьная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КТП 10/0,4 с ТМ 400 № 7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Лазо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Медиков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Обская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Мира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КТПН-160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Линейная,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КТПН-400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Калинина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КТПН-400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КТПН-400 №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Южная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Таежная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2*250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Железнодорожная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Одесская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630 № 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Строителей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Первомайская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промбаза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КТПН-250 №12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Заводская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160 № 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Заводская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КТП-ТВ 10/0,4 с ТМ 250 № 15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Кирова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2БКТП 10/0,4 с 2-х ТМ 630 № 16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Лесной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60 лет Октября,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ерезовый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район очистных сооружений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урченко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.Ж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елезнодорожная-Лесозаготовителей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орожная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ира - Дружбы Народов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оммунистическая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№10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ральская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к Дому культуры  п.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Таежный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Железнодорожная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д.15, сооружение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617481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Центральная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Центральная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400 №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портивная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Первомайская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Строителей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100 № 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10/0,4 с ТМ 250 № 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Подсобное хозяйство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КТПН-250 №8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овоселов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505615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КТПН-400 №10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овоселов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505615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КТПН-160 №9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505615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Оборудование комплектной трансформаторной подстанции 10/0,4 с ТМ 160 № 17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Водозабор,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К 42-400 с 2хТМ 630 № 136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 20 (1я очередь)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617301 от 07.05.2014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 КТПУ (п) 630/10/0,4-к/к-У1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З.Космодемьянской, 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617487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ТП/РП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Котовского, строение 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617472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2БКТП 2*400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Кузнецова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617511 от 07.05.2014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Расширение водоочистных сооружений ВОС-15000, I пусковая очередь. ТП 2х1000 с кабельными линиями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горск Северная промзона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656965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2х630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 ул. Никольская, 15 «А»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656959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Энергоснабжение новых микрорайонов, микрорайон 16 «А» ТП 2х250 кВ,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  микрорайон 16 «А»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656966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Расширение КОС-7000 в г. Югорске. Трансформаторная подстанция ТП 2х250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 Южная промышленная 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656975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2КТПН 1000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 улица Чкалова, д. 7, корп.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656969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2КТПН 630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 улица Чкалова, д. 7, корп.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656970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электроосвещения и электроснабжения наружные к жилому дому (ТП 2*630 кВа)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 улица Никольская, д. 37, 37А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656960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микрорайона 7 "Б", ТП 2х400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 7 «Б» микрорайон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656964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КТП-ТВ ТМ 160 кВт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Базьяны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658008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КТП-ТВ ТМ 100 кВт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Базьяны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658008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400 кВА 10/0,4 кВ, ХМР,  1101042817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Батово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160 кВА 10/0,4 кВ, 1101042813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Батово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160 кВА 10/0,4 кВ,  1101042818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Батово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160 кВА 10/0,4 кВ,  1101042814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Батово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160 кВА 10/0,4 кВ,  1101042815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Батово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КТП 160 кВА 10/0,4 кВ,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Батово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400 кВА 10/0,4 кВ,  1101042816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Батово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250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КТП-1 160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КТП-2 160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КТП-3 250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КТП-4 2х250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КТП-5 400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КТП-6 160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КТП-7 400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КТП-8 2х160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пл. не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указана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КТПБ 10/0,4 кВ №5а02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горск ул. Молодежная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685426 от 12.09.2013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БКТП-10/0,4 №12-3Н 2*250кВа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 ул.Попова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055930 от 26.05.2015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БКТП-10/0,4 №10-6Н 2*250кВа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 ул.Попова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055930 от 26.05.2015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БКТП-10/0,4 №13-1Н 2*250кВа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 ул.Новая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055930 от 26.05.2015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БКТП-10/0,4 №17-8Н 2*250кВа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 ул.Некрасова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055930 от 26.05.2015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БКТП-10/0,4 №14-8Н 2*250кВа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 ул.Транспортная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055930 от 26.05.2015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6/0,4 кВ 2х630 кВА в квартале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п. Пионерный г. Когалым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Когалым п. Пионерный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Пионерный г. Когалым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849297 от 28.04.2014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ТП-10/0,4 кВ (2БКТП-250/10/0,4)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1276" w:type="dxa"/>
            <w:vMerge w:val="restart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879489 от 01.08.14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ТП-10/0,4 кВ (2БКТП-400/10/0,4)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1276" w:type="dxa"/>
            <w:vMerge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879489 от 01.08.14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ТП-10/0,4 кВ (2БКТП-630/10/0,4)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1276" w:type="dxa"/>
            <w:vMerge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879489 от 01.08.14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Комплектные ТП 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880084 от 15.08.2014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 10/0,4 кВ по ул. Мичурина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Мичурина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726047 от 18.12.2013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- 10/0,4 кВ 1х400 кВА с трансформатором 1х250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 АВ 001481 от 06.02.2015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- 10/0,4 кВ 1х400 кВА с трансформатором 1х400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 АВ 001481 от 06.02.2015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- 0,4/10 кВА 1х630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 АВ 001481 от 06.02.2015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КТП 10/0,4 кВ №32 (в составе объекта КТП 10/0,4 кВ (6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046852 от 31.03.2015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КТП 10/0,4 кВ №4 (в составе объекта КТП 10/0,4 кВ (6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046850 от 31.03.2015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КТП 10/0,4 кВ №9 (в составе объекта КТП 10/0,4 кВ (6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046854 от 31.03.2015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КТП 10/0,4 кВ №20 (в составе объекта КТП 10/0,4 кВ (6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046853 от 31.03.2015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КТП 10/0,4 кВ №8 (в составе объекта КТП 10/0,4 кВ (6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046851 от 31.03.2015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ТП-10/0,4 кВ №14Н 2х250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10-0,4 кВ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046831 от 27.03.2015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КТПНУ-160-10/0,4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10-0,4 кВ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046829 от 27.03.2015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 20/0,4 кВ 1х630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Игрим-Н. Нарыкары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067372 от 02.09.2015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ДЭС 0,4 кВ 455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Игрим-Н. Нарыкары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067372 от 02.09.2015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10/0,4 кВ 2БКТП-1000 "Здание административных органов"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Чехова, д. 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067418 от 04.09.2015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Окружной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кардиодиспансер. 2 очередь клинико-диагностического центра в г. Сургуте. Дизельная электростанция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просп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067436 от 07.09.2015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Окружной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кардиодиспансер. 2 очередь клинико-диагностического центра в г. Сургуте. Трансформаторная подстанция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просп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067437 от 07.09.2015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Окружной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кардиодиспансер. 2 очередь клинико-диагностического центра в г. Сургуте. Трансформаторная подстанция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просп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067438 от 07.09.2015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 трансформатора мощьностью 10 МВА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район; г. Ханты-Мансийск восточная часть города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067454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1 100/10/0,4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Лесорубов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2 160/10/0,4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Курганская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3 100/10/0,4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Курганская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4 100/10/0,4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Пионерская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5 160/10/0,4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Строителей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6 160/10/0,4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Клубная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7 160/10/0,4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пер. Комсомольский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8 160/10/0,4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9 100/10/0,4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пер. Комсомольский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10 160/10/0,4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Лесная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11 160/10/0,4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Рыбников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12 160/10/0,4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Пихтовая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№ 13 100/10/0,4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БКТП-3 (5)-160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5, сооружение 10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065843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РТП (БКТП 2х160)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5, 6, ЭП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065845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 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4, д.24, сооружение 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065611 от 12.10.2015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в микрорайоне № 4, жилого района Центральный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4, Строение 13а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065852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БКТП-8(5)-400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5, Строение 13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065853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мощностью 2 х 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Ленинградская, д.33, корп.3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065854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РТП (БКТП 2х630)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5, д.5, ЭП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065857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БКТП-6(5) - 2х250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5, сооружение 12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065858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ТП 4-07(2БКТП 1000 кВА)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4, д.29а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065863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Электроснабжение, 2 микрорайон, с кадастровым номером 86:22:0000000:674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2-й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087766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подстанция-№12-4 “Больница" 2х630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Попова, д. 29,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строен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087772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Электросетевой комплекс 2БКТП 10-2x630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3-мкр, строение 22Б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024448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БКТП-5(5)-630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5-мкр, сооружение 11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024449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БКТП-2(5)-250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5-мкр, сооружение 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024453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(2БКТП-400кВА) котельной 21,5МВт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4-мкр,  д.14а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024460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10-4 "ДК"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40 лет Победы, 11 «Б»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024001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5-3 "КОС-700"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Декабристов, 30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8-6 "8 МКР"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Буряка, 5 «А»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024004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11-4 "32 кв. жилой дом"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Мира, 9 «Б»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024005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11-2 "129 кв. жилой дом"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улица Кирова, 10 «Б»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1-9 "Котельная № 14"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Свердлова, 3 «А»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024009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10-7 "АТС"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Ленина, 29/2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024011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11-12 "Хлебозавод"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Попова, 2 «Л», строение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024012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11-5 "Общежития"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Геологов, 9 «Д»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024014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8-5 "Дом учителей" 2х250кВА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Механизаторов, 10 «А»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10-1 "РП-1"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Железнодорожная, 21 «Б»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024019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10-3 "Детский сад "Радуга" 2-630кВА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Ленина, 14 «А»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024020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2х400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024022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район Югорск-2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13-12 "Таежная" 2х250кВА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Таёжная, 4 «А»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024024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9-1 "Котельная 18"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Октябрьская, 18 «А», строение 1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12-5 "Фортуна"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Титова, 4 «Б»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13-6 "ТП-2 13 мкр"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Мира, 71 «Г»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13-7 "ТП-3 13 МКР"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Мира, 54 «Б»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024034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13-9 "Школа №2"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Энтузиастов, 3 «Г»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024035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2-5 "II МКР 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Пожарского, 9 «Б»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4-2 "ТП-№2"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Остравская, 2 «Г»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5-2 "МЖК"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Декабристов, 8 «А»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024038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2-3 "Общегородская КНС" 2х160кВА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Петровская, 12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024039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13-8 "Котельная №9"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Энтузиастов, 1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024117 от 13.01.2016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14-7 "ТП 2х1600" 2х1600кВА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Славянская, 2 «Д»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025496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1-7 "I МКР"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улица Свердлова, 9 «А»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025500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11-7 "РП-2 УМС"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Геологов, 8 «А», строение 1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024040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11-8 "ПМК-2"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Попова, 8 «А»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024041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1-6 "Жил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оселок I МКР"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Свердлова, 4 «А»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024042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1-5 "Школа № 5"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Садовая, 1 «А»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1-3 "Студенческая" 2х400кВА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Студенческая, 20 «А»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024044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ТП-№ 1-4 "РП-4" 2х630кВа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улица Газовиков, 5 «А»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024045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2х630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Речная, д.191А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024050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БКТП-8 (мкр.7)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7-й мкр., сооружение 14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БКТП-6(7)-250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7-й мкр., сооружение 17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024058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БКТП-9(7)-250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7-й мкр., сооружение 16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024060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рансформаторная подстанция БКТП-10(7)-250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7-й мкр., сооружение 15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024061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КТПН 2х630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 д.24, сооружение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БКТП-7 (мкр.7)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7-мкр., сооружение 13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024069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2БКТП 100 кВа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туденческая 33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158273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Инженерные сети 14 микрорайона "1 пуской комплекс" входит в состав 2КТП 6300 кВа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 14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158259 от 18.04.2016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электроснабжения 0,4 кВт; 10 кВт, протяженностью 3344,0 м., входящих в состав объекта «Строительство подъездной дороги к объектам «Гостевые дома №№ 1,2,3,4,5»  ТП типа 2БКТП-1250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район гостиничного комплекса «Югорская долина»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158266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(Центр социальной помощи семье и детям "Гера".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Здание)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мкр 2а "Лесников",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дом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158260 от 18.04.2016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№-2 400 кВа в составе объекта "Сети электроснабжения 5 - 7 микрорайонов г. Югорск 2 пусковая очередь"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5-7 мкр.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158261 от 18.04.2016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№-4 400 кВа в составе объекта "Сети электроснабжения 5 - 7 микрорайонов г. Югорск 2 пусковая очередь"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5-7 мкр.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158261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Комплексная тупиковая двухтрансформаторная подстанция 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Горноправдинск, ул. Таежная, л. 21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158262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(КТП 400 кВа)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омсомольская, д.15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Блочная комплексная двухтрансформаторная подстанция (2БКТП) 10/0,4 кВ. Детский сад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Ленина, д. 100А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 6/20 кВ 2х1000 кВА (в составе объекта "ЛЭП 20 кВ от ПС 110/35/6 "Березово" с КТП 6/20 кВ в 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ерезово до КТП 20/10 кВ в д.Шайтанка")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сооруж. № 426 э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 20/0,4 кВ 1х400 кВА (в составе объекта "ЛЭП 20 кВ от ПС 110/35/6 "Березово" с КТП 6/20 кВ в 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ерезово до КТП 20/10 кВ в д.Шайтанка")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сооруж. № 426 э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в размере 91/100 в праве общей долевой собственности на Строение «2КТПБ (п) 630/6/0,4кВ№4(65)», в составе объекта: «Инженерные сети к жилым домам № 17,21,22,28,28/2,28/3,29 в микрорайоне № 3 г. Пыть-Ях», общая площадь 44,9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 мкр-н 3 «Кедровый»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 в размере 87/100 в праве общей долевой собственности на Строение «2КТПБ (п) 630/6/0,4кВ№5(73)», в составе объекта: «Инженерные сети к жилым домам № 17,21,22,28,28/2,28/3,29 в микрорайоне № 3 г. Пыть-Ях», общая площадь 49,3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 мкр-н 3 «Кедровый»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 в размере 83/100 в праве общей долевой собственности на Строение «2КТПБ (п) 630/6/0,4кВ№7(67)», в составе объекта: «Инженерные сети к жилым домам № 17,21,22,28,28/2,28/3,29 в микрорайоне № 3 г. Пыть-Ях», общая площадь 48,8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 мкр-н 3 «Кедровый»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Доля  в размере 87/100 в праве общей долевой собственности на Строение «2КТПБ (п) 630/6/0,4кВ№2(66)», в составе объекта: «Инженерные сети к жилым домам № 17,21,22,28,28/2,28/3,29 в микрорайоне № 3 г. Пыть-Ях», общая площадь 48,8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 мкр-н 3 «Кедровый»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№ 1 10/0,4 2×400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Лесорубов, д. 17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трансформаторной подстанции закрытого типа ЗТП 2*630 кВА 10/0,4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Толстого, д. №29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трансформаторной подстанции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ибирская д.113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в кирпичном исполнении 2х630 кВА,  детского сада  мкр. "Нефтяник-2", площадь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Центральная, 19б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трансформаторной подстанции 10(6)0,4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Центральная,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(КТП 400 кВа)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омсомольская, д.15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енина, д.49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Здание трансформаторной подстанции ТП 2х400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ул.П.Морозова, д.7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КТП-400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60 лет ВЛКСМ, д.5г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КТП 2*250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Советская, 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Комплектная трансформаторная подстанция (2 КТП ПВ 2*250/10/0,4 кВ)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Толстого, 26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Комплектная двухтрансформаторная подстанция наружной установки тупикового типа с воздушными вводами (2 КТПНТ-250-10/04-97) станции обезжелезивания подземных вод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Советская д.11б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Клубная, д. 1Б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Дуркина, строен. 42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Астраханцева, стр. 54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Собянина, строен. 36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Уральская, 14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Югорская, 17А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переулок Веселый, 17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Авиаторов, д. 27А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Б Гурьяновых, д. 15Б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пер. Солнечный, 19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Таежная, д.19/2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Комплектная трансформаторная подстанция 2х630 кВА,  центра социального обеспечения населения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омбинатская,2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ВЛИ - 0,4 кВ (4210 м.). 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елогорье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с.п. Луговской, д. Белогорье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4210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434798 от 25.05.12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Электрические сети 0,4 кВ 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роица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с.п. Луговской,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 Троица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6050 м. - 0,4 кВ) + (КЛ 160 м. - 0,4 кВ) = 6210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434582 от 25.05.12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(ВЛ-2340 м., КЛ-410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316031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(ВЛ-2740 м.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Л-270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316037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(ВЛ-3190 м.,       КЛ-190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316065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(ВЛ-1130 м.,      КЛ-580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430590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(ВЛ-1198 м.,       КЛ-800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316100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(ВЛ-1200 м.,       КЛ-100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316034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(ВЛ-1680 м.,      КЛ-460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316080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1402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548770 от 16.04.2013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(ВЛ-1920 м.,        КЛ-280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316097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(ВЛ-2000 м.,      КЛ-80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430903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(ВЛ-2520 м.,      КЛ-5076,5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316074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429352 от 11.01.13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(ВЛ-30 м.,         КЛ-390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86-АБ 316107 от 04.07.12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улымья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(ВЛ-3320 м.,        КЛ-48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430923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(ВЛ-480 м.,         КЛ-100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430571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(ВЛ-600 м.,          КЛ-328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432323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(ВЛ-630 м.,          КЛ-60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316095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(ВЛ-650 м.,          КЛ-90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430565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(ВЛ-660 м.,         КЛ-143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316021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(ВЛ-680 м.,         КЛ-671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316024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(ВЛ-700 м.,         КЛ-120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430573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(ВЛ-80 м.,           КЛ-80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430574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548771 от 16.04.13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(ВЛ-920 м.,         КЛ-3636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430594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(ВЛ-950 м.,         КЛ-524,5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316078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(ВЛ-960 м.,         КЛ-270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316024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и 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(ВЛ-97 м.,             КЛ-337 м.)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316101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316067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улымья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430936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430933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316020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548775 от 16.04.13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430576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430620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1775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316091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430607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430569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ама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316105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430598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432607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431000 от 18.06.12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316073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2083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548774 от 16.04.13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316054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316072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430578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432608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430939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430599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лтай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432603 от 25.07.2012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316092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316023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316085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430566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316079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316119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430585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лтай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1725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432348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1735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316093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430617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548772 от 16.04.13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316099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430913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316035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316063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430602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1895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430921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316094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430922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стье-Аха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430572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азарово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430924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316109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430615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430581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ама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316052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антырья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430911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аим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2155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430618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316070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430564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430583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азарово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430908 от 25.06.12.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отник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2245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316068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2245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316096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316075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430907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иственичный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316064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316118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316027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упра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316108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316059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2527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430925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316069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430938 от 25.06.12.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2625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430580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430916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ама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316049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316120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432349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316036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316033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316071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430584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альний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3139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430910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антырья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430926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3356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430934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4709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548773 16.04.13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азарово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430927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улымья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430932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316026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лтай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3871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316104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иственичный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432424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альний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430915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432610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316028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316066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430619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316062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432311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316053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429355 11.01.13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едровое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316106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316048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5015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316083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улымья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316084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430595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430918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еснок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316050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430904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5547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316098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430596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430570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316086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316051 от02.07.2012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316025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430593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316077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430909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430588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6540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316103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316032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86-АБ 430616 от 06.07.12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430568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430601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430914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иственичный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430582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316030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430597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316082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430905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430567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316116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316081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316044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430937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316061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430902 от 25.06.12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(КЛ-151 м., КЛ-558 м.) = 709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316022 от 29.06.12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428863 оти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еуши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430589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430577 от 10.07.12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(КЛ-330 м., КЛ (резерв)- 242 м.) = 572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316029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 - 0,4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430575 от 11.07.12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 электропередачи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940,5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316076 от 03.07.12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энергоснабжения 0,4 кВ (КЛ-36.3 м.)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36,3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428862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Линия электропередачи высокого напряжения, участок № 1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1748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429632 от 22.10.12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Линия электропередачи высокого напряжения, участок №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429631 от 22.10.12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Линия электропередачи высокого напряжения, участок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2178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429634 от 22.10.12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Линия электропередачи высокого напряжения, участок № 4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1911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429633 от 22.10.12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Линия электропередачи высокого напряжения, участок № 5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429629 от 22.10.12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Линия электропередачи высокого напряжения, участок №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86-АБ 429630 от 22.10.12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Внеплощадочные сети электроснабжения к котельной пос. Зеленоборск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Зеленоборск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0,882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617469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Зеленоборск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29971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613961 от 14.11.2013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оммунистический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40777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807920 от 27.01.2015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Малиновский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26020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613124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 средней школы в п. Малиновский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Малиновский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0,015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617524 от 07.05.2014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Наружные сети электроснабжения к дому №13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Малиновский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0,370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617473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Агириш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41680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613140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"Спортивно-оздоровительного комплекса в п. Агириш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Агириш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0,165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617467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 газовой котельной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Агириш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617488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 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Алябьевский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32,35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505595 от 13.09.2013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Наружные сети электроснабжения к 3-х этажному дому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Алябьевский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0,237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617474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к Дому культуры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аежный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617482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 детскому саду на 60 мест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аежный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0,117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617526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аежный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56,75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615264 от 12.12.2013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к детскому саду на 120 мест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Пионерский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0,475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617489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Пионерский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77, 600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505611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билейный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 74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505615 от 16.09.2013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КЛ-0,4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550,74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656957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электроосвещения и электроснабжения наружные к жилому дому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656960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наружные к жилому дому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1,378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656974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0,617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656967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Энергоснабжение новых микрорайонов, микрорайон 16 «А»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5963,23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656966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к жилому дому.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656973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микрорайона 7 "Б", ТП 2х400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11498,36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656964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к жилому дому.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0,072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86-АБ656958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Электрические сети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0,4-10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сп. Шапша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6,06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658008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сп. Цингалы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1584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658137 от 27.06.2013.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Электрические сети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0,4-10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сп. Сибирский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10,095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646002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Электрические сети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0,4-10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сп. Сибирский,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10,849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658007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Электрические сети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0,4-10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сп. Сибирский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4,13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658136 от 27.06.2013.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Электрические сети 10/0,4 кВ в микрорайоне №5а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3,773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685426 от 12.09.2013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0,361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617300 от 07.05.2014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 29-квартирному дому по ул. Припарковая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0,250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86-АБ 617509 от 07.05.2014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КЛШ-0,4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3232,0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705191 от 26.10.13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6-0,4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Когалым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Пионерный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3117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849297 от 28.04.2014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Коммунистический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853838 от 17.07.2014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0,613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879489 от 01.08.14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оветский, ул. Макаренко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616697 от 08.05.2014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электроснабжение к детскому саду на 220 мест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0,201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616699 от 08.05.2014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Шугур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6712,5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 АВ 001481 от 06.02.2015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Алябьевский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047579 от 27.04.2015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ЛЭП 20 кВ Игрим - Н. Нарыкары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 0,4 кВ-14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067372 от 02.09.2015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Каб. линии 0,4 кВ. «ОКБ. Отделение онколог центра на 150 к. в г. Ханты-Мансийске» 1 оч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067413 от 04.09.2015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сети 0,4 кВ "Офтальмологический центр, крытая автостоянка"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100,4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067414 от 04.09.2015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Кабельные линии 0,4 кВ "Здание административных органов"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067416 от 04.09.2015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КЛ 0,4 кВ к жилым домам № 1,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067419 от 04.09.2015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КЛ-0,4 кВ "1-й пусковой комплекс-Мототрэр, ТП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067424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0,4 кВ "Офтальмологический центр 1-я очередь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145,67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067422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трансформаторной подстанции до здания депо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065000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КЛ-0,4 кВ от БКТП-10В/4 (40 строит.) до жилого дома по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19б (23 строит.)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067428 от 07.09.2015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от БКТП-10В/4 (40 стр.) до жилого дома по улице Северной №19г (21 строительный)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2472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067431 от 07.09.2015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от БКТП-10В/4 (40 стр.) до жилого дома по улице Северной №19в (22 строительный)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067432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КЛ-0,4 кВ от БКТП-10В/4 (40 строит.) до жилого дома по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19а (6 строит.)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067433 от 07.09.2015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Окружной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кардиодиспансер. 2 очередь клинико-диагностического центра в г. Сургуте. Кабельные сети 0,4 кВ.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424,7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067434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электоснабжения КЛ 0,4 кВ, КЛ 10 кВ к жилым домам № 1,2,3,4 по ул. Студенческой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584,3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067417 от 04.09.2015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 0,38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Половинка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0,75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0,38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Половинка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КЛ-0,4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 АВ 064376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ВЛИ 0,4 кВ (ЭС)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0,8223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064379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ВЛИ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0,1875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064380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0,182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064382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(от БКТП 10/0,4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 ж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.д. №42-1, 42-Ш)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065842 от 13.10.2015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(от БКТП 2(5) ВЛИ № 1(5), 2(5), 3(5),4а(5),4б(5), от БКТП-3(5) ВЛИ № 5(5),6(5)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1,29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065850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 жилому дому № 13 микрорайона № 4, жилого района Центральный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0,275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065859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0,4 кВ от КТПБ 2*400 кВА до жилого дома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0,298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065864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Электроснабжение КЛ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0,07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065865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Ленина, 14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066348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Механизаторов, 22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066350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Минина, 2б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066351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Мира, 11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066352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Свердлова, 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066353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к ж/д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Студенческая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18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066354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Свердлова,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066355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Свердлова,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066356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Свердлова,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066358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ул. Механизаторов (ф.4 яч. 1)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066359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(14 микрорайон)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3301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066361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ул. Калинина - ул. Титова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066362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(ул. Калинина, 70)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066363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ул. Монтажников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066364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(р-н Югорск-2)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1667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066365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Мира, 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066366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Минина, 2а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066367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ж/д ул. Механизаторов, 19а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066368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066369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Менделеева, 43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066370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к ж/д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Магистральная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23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066371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Никольская, 9, 9А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066372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21,59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066373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микрорайона 5А в г. Югорске (I этап, II очередь, I пусковой комплекс)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1761,62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087131 от 09.12.2015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к ж/д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Железнодорожная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37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087732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Кирова, 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087733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Газовиков, 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087734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к ж/д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Железнодорожная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29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087737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к ж/д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Железнодорожная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31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087741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Кирова, 8А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087742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ул. Октябрьская - ул. К.Цеткин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1 081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087743 от 08.12.2015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в квартале улиц Садовая-Менделеева-Вавилова в г. Югорске – сети электроснабжения 10 кВ 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804 м.            0,4 кВ - 527 п.м.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087747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зданию ул. 40 лет Победы, 16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087748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школьному комплексу Школа №1 ул. Ленина, 24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087749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школьному комплексу Школа №6 ул. Ермака, 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087750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Газовиков, 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087751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Газовиков,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087752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Декабристов, 6А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087753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Газовиков,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087754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9-1-4 «РП-4»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087755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9-1-9 «Котельная №14»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087757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9-1-7 «1 МКР»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087758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9-1-6 «Жил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оселок 1 МКР»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087759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9-1-5 «Школа № 5»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087761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9-1-3 «Студенческая»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087762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к ж/д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Таежная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16/2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087763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к ж/д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Таежная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087764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9-10-5 «ТП Универсам»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571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087765 от 08.12.2015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Электроснабжение, 2 микрорайон, с кадастровым номером 86:22:0000000:674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Воздушные ЛЭП - 3900 м.                       Кабельные ЛЭП - 1716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087766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9-10-9 «Хоккейный корт»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087767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9-10-8 «Термаль»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087768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9-10-7 «АТС»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087769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9-10-6 «Фея»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692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087770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9-10-3 «Д/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Радуга»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087771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9-10-1 «РП-1»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087773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9-10-2 «Школа №3»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1 306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087774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9-10-4 «ТП ДК»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816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087775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9-1-10 «Никольская»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087776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от ТП 9-1-2 «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3А»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087778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Энтузиастов, 3Б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087779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Толстого,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087780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Толстого, 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087781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Толстого, 16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087782 от 09.12.2015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Толстого, 14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087784 от 09.12.2015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КНС школьного комплекса Школа №6 ул. Ермака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087785 от 09.12.2015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к котельной школьного комплекса Школа №6 ул. Ермака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087786 от 09.12.2015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ж/д ул. Титова, 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087787 от 09.12.2015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(от БКТП 10/0,4 кВ до д.135)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024446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ВЛ-0,4 кВ (ОП1-ОП10)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0,27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024450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0,042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024451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024452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0,4 кВ (АВБбШв 4х120, L=60 м; АВБбШв 4х120, L=75 м)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024454 от 12.01.2016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(кабельная линия 0,4 кВ) к объекту Встроенно-пристроенное помещение по размещению Центр малочисленных народов Севера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0,06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024455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024458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0,028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024459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новых микрорайонов г. Югорска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4458,71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024002 от 14.01.2016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16 микрорайона, с кадастровым номером 86:22:0000000:668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0,4 кВ-8898,45 м.             Кабельная линия 0,4 кВ-1526,00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024022 от 14.01.2016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индивидуальной застройки в районе Югорск-2 (2 пусковой комплекс - сети электроснабжения, ТП),  с кадастровым номером 86:22:0015001:382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Воздушные линии 0,4 кВ-723,73 п.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ВЛИ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1285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ВЛИ-0,4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024048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2029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024049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0,0471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024051 от 14.01.2016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 (от ТП-1.6 до ввода в газовую котельную, КНС, секции 1.1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 ВРУ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секции 1.2 и ВРУ секции 1.4)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0,628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024052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КНС-1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0,5425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024054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КЛ-0,4 кВ от КТПБ 2*400 кВа до жилого дома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0,0463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024055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микрорайонов №7 (3 пусковой комплекс)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1,023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(ВЛИ-0,4 кВ)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мкр №6, 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024059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0,0390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024062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микрорайонов №6 (2 пусковой комплекс)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1,32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ети электроснабжения КЛ 0,4 кВ от БКТП 3(6) до участка №16 (ул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олярная)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0,97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024064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ВЛИ-0,4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ОП 48, ОП 42 до ОП 35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0,488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- кабельная линия 0,4 кВ (от БКТП 10/0,4 кВ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 ж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/дома)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0,306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024068 от 14.01.2016</w:t>
            </w:r>
          </w:p>
        </w:tc>
      </w:tr>
      <w:tr w:rsidR="00587273" w:rsidRPr="00587273" w:rsidTr="00587273">
        <w:trPr>
          <w:trHeight w:val="21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(БКТП 6(5) до оп.174; БКТП 6(5) №20(5) до оп.168; БКТП 6(5) №21(5) до оп.168; БКТП 6(5) №21(5) до оп.168; БКТП 7(5) №22(5) до оп.183; БКТП 7(5) №23(5) до оп.189;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БКТП 7(5) №24(5) до оп.195; БКТП 7(5) №25(5) до оп.201; БКТП 8(5) №26(5) до оп.231; БКТП 8(5) №27а(5) до о.226; БКТП 8(5) №27б(5) до оп.223; БКТП 8(5) №27в(5) до оп.218; БКТП 8(5) №28(5) до оп.209;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БКТП 8(5) №29(5) до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оп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.214; БКТП 8(5) №30(5) до оп.214)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2,470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158274 от 18.04.2016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 (БКТП 4(5) №7(5); БКТП 4(5) №8(5); БКТП 5(5) №9(5); БКТП 5(5) №10(5); БКТП 5(5) №11(5); БКТП 5(5) №12а(5); БКТП 5(5) №12б(5); БКТП 5(5) №13(5); БКТП 5(5) №14(5); РТП 5(1) №15(5);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 РТП 5(1) №16(5); РТП 5(1) №17(5);  РТП 5(1) №18(5)  РТП 6(5) № ул. Ветеранов)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2,800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158275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Инженерные сети 14 микрорайона 1 пуской комплекс" Сети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0,828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86-АА 158259 от 18.04.2016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электроснабжения 0,4 кВт; 10 кВт, протяженностью 3344,0 м., входящих в состав объекта «Строительство подъездной дороги к объектам «Гостевые дома №№ 1,2,3,4,5»  КЛ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2,270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158266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КЛ-0,4 кВ в составе объекта "Сети электроснабжения 5 - 7 микрорайонов г. Югорск 2 пусковая очередь"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 5-7 мкр.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0,569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158261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ВЛ-0,4 кВ в составе объекта "Сети электроснабжения 5 - 7 микрорайонов г. Югорск 2 пусковая очередь"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 5-7 мкр.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5,477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158261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кВ, 39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Горноправдинск, ул. Таежная, д. 21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0,039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158263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КЛ-0,4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ыть-Ях мкр. 2а Лесников, ул.Советская,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0,225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158256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Внутриплощадочные сети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овесткий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0,054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158257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0,241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158268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Внеплощадочные сети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0,600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158258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Кабельные сети 0,4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ургут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0,059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159170 от 22.04.2016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«Кабельные линии КЛ 0,4 кВ», в составе объекта «Инженерные сети к жилым домам № 17,21,22,28,28/2,28/3,29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474 п.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Кабельный линии 0,4кВ  "Центр искусств в 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анты-Мансийске (3 очередь, 2 пусковой комплекс) Общежитие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0,4 кВ «Центр подготовки и переподготовки сотрудников милиции и общественной безопасности»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7680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Урай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Урай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 0.4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0,4 кВ. «Детский сад, жилой микрорайон по ул. Объездной в г. Ханты-Мансийске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0,4кВ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кабельные линии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электрические сети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Мулымья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Доля в размере 51/100 в праве общей долевой собственности на объект: Сети электроснабжения к 16-ти квартирным жилым домам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Пионерский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энергоснабжения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Шугур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Электрические сети 0,38 кВ с дизель-электрической установкой ДЭУ-30. ЗРК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КЛ-0,38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189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20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№2 от дизельной электростанции до вводно - распределительного устройства «Блочной котельной с 4мя водонагрейными котлами Луга-0,8, общей мощностью 2,8 МВт – школы на 120 учеников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Юмас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20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№1 от комплектной трансформаторной подстанции до вводно - распределительного устройства «Блочной котельной с 4мя водонагреиными котлами Луга-0,8, общей мощностью 2,8МВт – школы на 120 учащихся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Юмас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0,4 кВ. Детский сад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Ханты-Мансийск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Ханты-Мансийск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181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кабельные сети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Ягодный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и кабельная линия электропередач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868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и кабельная линия электропередач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1355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Наружная электрическая сеть КЛ 0,4 кВ спального корпуса №1 и спального корпуса №2 детского оздоровительного лагеря отдыха "Юбилейный"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Луговой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микрорайона Железнодорожников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9967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№ 4 центра социального обеспечения населения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Внутриплощадочная кабельная линия КЛ-0,4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КТПН 2*250 кВа (котельной)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оловинка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283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ВЛ-0,4 кВ (электроснабжение скважин)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оловинка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от ЗТП до малогабаритной канализационной насосной станции (МКНС)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Сооружение, инженерные сети электроснабжения жилого дома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Игрим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Саранпауль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Сооружение,  Электроснабжение нового 48-квартирного жилого дома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Березово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Линейно-кабельное сооружение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Березово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6495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№ 3 центра социального обеспечения населения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жилой зоны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3601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ВЛ-0,4 кВ от ТП №19 до больницы ул. П.Морозова, 11 от ТП №19 до ДК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ВЛ-6 кВ (в габаритах 35 кВ) от ПС 35/6 кВ Западно-Угутская на н.п. Каюково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Сургутский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23138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499402 от 18.08.2012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- 6кВ (2 пусковой комплекс)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Сургутский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Сытоминский селський совет 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32780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538645 от 06.02.13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10кВ в габаритах ЛЭП 35 кВ от ПС "Рогожниковская" п/ст Б.Леуши, п. М.Атлым, п. Заречный, п. Комсомольский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лесхоз, Обское лесничество, Рогожинское месторождение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26700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489217 от 06.08.2012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10 кВ в габаритах 35 от ПС «Рогожниковская» на н.п. Карымкары (протяженность 15,219 км.)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Октябрьское лесничество, Обское Карымкарское участковые лесничества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15,219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522211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ВЛ-10 кВ в габ. 35 кВ (14,13 км) от п.г.т.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Октябрьское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до п. Кормужиханка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от пгт Октябрьское до п. Кормужиханка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14130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522075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Приобье,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.Ц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ентральная, строен. 8э/2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78,3 м. (ВЛ-30 + КЛ-48,3)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521876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10кВ ( в габаритах 35кВ) "Сосновка-Юильск"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Белоярский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Сосновка - п. Юильск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45790 м.,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427623 от 07.02.13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елоярский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Теплоснабжение микрорайона 4,6,7. Центрально-тепловой пункт «Геолог» с инженерными сетями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1005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427871 от 22.02.13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елоярский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 микрорайон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427830 от 21.02.13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10 киловольт через р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мня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Белоярский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Казым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427835 от 22.02.13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10 кВ от ТП №415 до ТП "Барабашка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485 м.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488521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10 кВ от ТП-9/19 до ТП "Барабашка"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60 лет Октября, д. 16а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488519 от 06.07.12</w:t>
            </w:r>
          </w:p>
        </w:tc>
      </w:tr>
      <w:tr w:rsidR="00587273" w:rsidRPr="00587273" w:rsidTr="00587273">
        <w:trPr>
          <w:trHeight w:val="120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10 кВ, ЦРП-10 кВ. Часть 1.  ЛЭП 10/0,4 кВ, ЭП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Советский,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Матросова-Молодежная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550 м.-0,4 кВ)+(ВЛ 967 м.-10 кВ)+(КЛ 1230 м.-10 кВ) = 2,747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488508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10 кВ, ЦРП-10 кВ. Часть 2. ЛЭП 10кВ ПС "Советская", ЭП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Советский, Южная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(ВЛ-10 кВ) = 2510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488607 от 05.07.12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10 кВ, ЦРП-10 кВ. Часть 3.  ЛЭП 10кВ ПС "Картопья", ЭП № 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Советский, ул. Макаренко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1730 м. -10 кВ)+(КЛ 270 м. - 10 кВ) = 2000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487781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Кабельные сети Самарово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 жилой мкр в западной части Самарово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434849 от 29.05.12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КЛ 10 кВ "Ледовый дворец (2 очередь)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Ханты-Мансийск "Ледовый дворец (2 очередь)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5832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550634 от 20.12.12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КЛ-10кВ. "Шахматный клуб в г. Ханты-Мансийске"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опарева, 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63,8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550492 от 20.12.12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10 кВ. "Центр иску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сств в г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. Ханты-Мансийске (3 очередь, 2 пусковой комплекс)"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 общежитие №2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туденческая, 15а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462,05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550616 от 20.12.12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микрорайона "Солдатское поле" 1-ая очередь с наружными инженерными сетями (квартал А). Наружные сети КЛ-10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ябиновая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550478 от 21.12.12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микрорайона "Солдатское поле" 1-ая очередь с наружными инженерными сетями (квартал А). Наружные сети КЛ-10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ябиновая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634,6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550427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к объекту "Ледовый дворец на 2000 мест" в г. Ханты-Мансийске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едовая,1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3291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550428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10 кВ 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елогорье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с.п. Луговской, д. Белогорье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1380 м. (3АС 70/11 =  4140)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434848 от 29.05.12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10 кВ 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роица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с.п. Луговской,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 Троица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434402 от 26.05.12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10кВ ( в габаритах 35кВ) Выкатной рейд-Тюли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11870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489097 от 23.07.12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электропередачи - 10 кВ , 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роица-Богдашка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роица-Богдашка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13215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86-АБ 434401 от 26.05.12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электропередачи - 10 кВ от ПС Луговская - 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роица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роица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7234 м. (2*6,332; 1*0,902)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434676 от 26.05.12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 электропередачи - 10 кВ, ПС Луговская - 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елогорье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елогорье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8456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434673 от 26.05.12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Линии электропередач 10-0,4 кВ п. Кедровый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едровый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(3590 м. - 10 кВ + 19550 м. - 0,4 кВ) = 23140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86-АБ 435044 от 29.05.12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Линии электропередач 10-0,4 кВ  п. Пырьях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с.п. Нялинское, п. Пырьях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(0,603 м. - 10 кВ + 2540 м. - 0,4 кВ) = 3143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86-АБ 434850 от 29.05.12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Линии электропередач 10-0,4 кВ  с. Кышик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с.п. Кышик, с. Кышик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(13300 м. - 10 кВ + 14425 м. - 0,4 кВ) = 27725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434836 от 29.05.12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Линии электропередач 10-0,4 кВ п. Ягурьях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гурьях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(950 м - 10 кВ + 3380 м - 0,4 кВ) = 4330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86-АБ 434839 от 29.05.12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Воздушная линия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10 кВ от ПС 35/10 кВ Цингалы на н.п. Лугофилинск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Цингалы на н.п. Лугофилинск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30630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545956 от 20.12.12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энергоснабжения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Ленина, 27а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122,3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428857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10кВ от ПС-35 кВ Кама на н.п. Алтай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Алтай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11470 м.,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432606 от 24.07.2012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еснок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316056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отник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430611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10125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430604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430586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430605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мас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12200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316055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ама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316040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430613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лтай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1716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316038 от 01.07.12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430606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олчары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19740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432314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316102 от 04.07.12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иственичный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20395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430614 от 06.07.12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316042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430587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432312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430610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316043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430603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едровое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432313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316041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4770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430612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Старый Катыш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4950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316039 от 02.07.12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уговой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9110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432324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ондинское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9420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430591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94388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428864 от 24.12.12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- 6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уминский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430579 от 10.07.12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- 6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улымья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14940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430608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- 6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улымья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20940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432317 от 24.07.12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электропередач - 6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упра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430609 от 09.07.12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 (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протяженнсть)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139,555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оветский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район ПМК, 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2,38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617471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Внеплощадочные сети электроснабжения ВЛ-10 кВ к средней школе в п. Малиновский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Пионерский, ул. Линейная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1,09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617475 от 06.05.2014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кл-10кВ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  улица Никольская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656962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 улица Чкалова, д. 7, корп.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656971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Расширение КОС-7000 в г. Югорске. ВЛ-10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 Южная промышленная 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0,135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656975 от 15.07.13.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Линии электропередач 0,38-10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сп. Цингалы, с. Цингалы, Общая протяженность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24,294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646001 от 26.06.2013.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КЛ-10кВ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1700,0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705191 от 26.10.13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ВЛЗ-10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70,0м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705191 от 26.10.13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КЛ-10кВ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0,345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879489 от 01.08.14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2КЛ-6 кВ от ПС №35 "Поселковая" до РП в квартале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п. Пионерный г. Когалым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Когалым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Пионерный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3117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849297 от 28.04.2014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ВЛЗ-10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д. Шугур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1559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 АВ 001481 от 06.02.2015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Советский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9943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046828 от 27.03.2015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Малиновский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4334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046829 от 27.03.2015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Пионерский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3863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046831 от 27.03.2015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ЛЭП-10 кВ (электролиния от головной подстанции до ТП №10)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Мортка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7200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979731 от 30.03.2015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ЛЭП 20 кВ Игрим - Н. Нарыкары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район, Октябрьский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Игрим-Н. Нарыкары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28114 м. ВЛЗ 20 кВ-27716 м., КЛ 20 кВ-384 м., КЛ 0,4 кВ-14 м., КЛ 20 кВ-52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067372 от 02.09.2015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10 кВ до трансформаторной подстанции КТП 2*400 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064999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10 кВ "Здание административных органов"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Чехова, д. 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067415 от 04.09.2015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КЛ-10 кВ "1-й пусковой комплекс-Мототрэр, ТП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Мира, д.108, корпус 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067423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10 кВ "Офтальмологический центр" 1-я очередь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Калинина, д. 40/3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067426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КЛ-10 от ТП-10В/5 (37 стр.) до ТП-10В/4 (40 стр.) в 10В микрорайоне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Нижневартовск, 10В микрорайон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754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067429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КЛ-10 от ТП-10В/2 (38 стр.) до ТП-10В/4 (40 стр.) в 10В микрорайоне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Нижневартовск, 10В микрорайон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067430 от 07.09.2015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Окружной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кардиодиспансер. 2 очередь клинико-диагностического центра в г. Сургуте. Кабельные сети 10 кВ.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просп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енина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381,2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067435 от 07.09.2015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электоснабжения КЛ 0,4 кВ, КЛ 10 кВ к жилым домам № 1,2,3,4 по ул. Студенческой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Студенческая № 1,2,3,4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584,3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067417 от 04.09.2015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Половинка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7,5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064998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 (от ТП-4,02 до ТП 4-06)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4, д.24, ЭП 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064378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- КЛ 10 кВ от ЗРУ 10 кВ ПС "Чара" до ТП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Ленинградская, д. 33, ЭП 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0,18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064381 от 13.10.2015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Автодорога "г. Нягань-п. Талинка" 4 км, сооружение 1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ЭП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0,26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065844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Петра Великого, 8а, ЭП 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5,045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065846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 (от внеплощадочных сетей электроснабжения (ЭП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) до ТП-1.6)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6, ЭП, 1/2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0,2545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065847 от 13.10.2015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Питающие линии 2КЛ-10 кВ от подстанции 110/10 кВ "Чара" до распределительного пункта №5, микрорайон 13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Уральская, ЭП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065848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КЛ-10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4, д.14а, ЭП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0,36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065849 от 13.10.2015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Питающие линии 2КЛ-10 кВ от распределительного пункта №5, микрорайон 13, до распределительного пункта №27 (ЛХК)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13, ЭП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065851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- КЛ 10 кВ (от ТП до опоры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"Финский комплекс")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Ленинградская, д. 33, ЭП 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065855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4, 29А, ЭП 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0,07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065856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2 КЛ-10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Речная, 191, Эп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065860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4, 29а, ЭП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065862 от 13.10.2015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КЛЭП-10 кВ № 10-12 яч.№1ф. "СОК-2"; № 10-17 яч.№33ф. "СОК-1"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2753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066343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КЛЭП-10 кВ № 10-10 яч.№20ф. "РП 1-1"; № 10-19 яч.№8ф. "РП 1-2"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14697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066344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КЛПЭ-10 кВ № 10-5 яч.№26ф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886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066345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КЛЭП-10 кВ № 10-11 яч.№27ф. "ПМК 3-1"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554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066346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КЛЭП-10 кВ № 10-20 яч. № 12ф. "ТП 1-2" (р-н Югорск-2)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 Югорск-2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3421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066347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КЛЭП-10 кВ № 10-2 яч. № 9ф. "РП 4-2" №10-16 яч. № 23ф "РП 4-1"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2136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066349 от 06.11.2015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КЛЭП-10 кВ № 10-8 яч. № 10ф "Лесозавод"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066360 от 06.11.2015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ЛЭП 6 кВ от ПС 110/6 кВ «Пунга» для электроснабжения п. Светлый Березовского района. 1 этап-КПП-6 кВ; ВЛЗ-6 кВ составе: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ветлый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1833 м.          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067749 от 30.11.2015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10-10 яч. № 24ф. "КОС-2-1"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2232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087739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10-1 яч. № 1ф. "СОК-2"; № 10-13 яч. № 33ф. "СОК-1"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087744 от 08.12.2015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в квартале улиц Садовая-Менделеева-Вавилова в г. Югорске – сети электроснабжения 10 кВ и 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3-й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804 м.            10 кВ - 277 п.м.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087747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ВЛЭП-10кВ № 10-14 яч. № 3ф. "Нижний склад"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087756 от 08.12.2015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Электроснабжение, 2 микрорайон, с кадастровым номером 86:22:0000000:674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мкр-н 2-й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Воздушные ЛЭП                       Кабельные ЛЭП - 862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087766 от 08.12.2015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 ВЛ-10 кВ (от БКТП-7 - РТП 7 мкр.)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7-й мкр., ЭП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1,028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024447 от 12.01.2016</w:t>
            </w:r>
          </w:p>
        </w:tc>
      </w:tr>
      <w:tr w:rsidR="00587273" w:rsidRPr="00587273" w:rsidTr="00587273">
        <w:trPr>
          <w:trHeight w:val="120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10кВ (от РП-7 до опоры №18; от опоры №18 до опоры №42; от опоры №42 до опоры №51; от опоры №51 до опоры №10; от опоры №10 до опоры №31 через БКТП -5(5); от опоры №1 до БКТП-3(5); от БКТП-3(5) до БКТП-2(5)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Петра Великого, 8А, ЭП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2,761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024456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КЛ-10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4-мкр,  д.14а, ЭП 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0,11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024457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Интернациональная,  д.27 корп.2, ЭП 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0,0810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024494 от 12.01.2016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№10-7 яч. №13 ф. «Поселок-2»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район Югорск-2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2 543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№10-21 яч. №20 ф. «Водозабор 2»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11 064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024008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10-17 яч. №14ф. "Жил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оселок-2"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4817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024010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10-6 яч. №12ф. "16 мкр."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3801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ВЛЭП-10кВ № 10-4 яч. №8ф. "РП 1-2"; № 10-8 яч. №20ф. "РП 1-2"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1748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024015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10-12 яч. №27ф. «ПМК-3-1»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2954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024016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КЛЭП-10 кВ №10-1 яч. №4 ф. «ПМК 3-2»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024018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10-18 яч. №17ф. "Строитель"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024021 от 14.01.2016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Электроснабжение 16 микрорайона, с кадастровым номером 86:22:0000000:668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Кабельная линия 10 кВ-2060,00 м.            Воздушная линия 10 кВ-930,00 м.  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024022 от 14.01.2016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индивидуальной застройки в районе Югорск-2 (2 пусковой комплекс - сети электроснабжения, ТП),  с кадастровым номером 86:22:0015001:382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район Югорск-2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10 кВ-283,44 п.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024023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10-19 яч. №18ф. "Поселок"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2384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024025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ВЛЭП-10кВ № 10-3 яч. № 6ф. "КОС-2-2"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2295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024028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10-2 яч. № 4ф. "ПМК-3-2"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024029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ВЛЭП-10кВ № 10-22 яч. № 21ф. "Водозабор - 1"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024030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ВЛЭП-10кВ № 10-15 яч. № 4ф. "Лесокомбинат"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1748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024031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10-5 яч. №9ф. "РП 4-2"; № 10-9 яч. №23ф. "РП 4-1"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024032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 10-16 яч. №13ф. "Жилой поселок-1"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025497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№10-20 яч. №19 ф. «Лесозавод»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4 115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025498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ВЛЭП-10 кВ №10-11 яч. №26 ф. «Зеленая зона»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9 895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025499 от 14.01.2016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КЛ 10 кВ от РП мкр.7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ОП 12. Сети электроснабжения ВЛ-10 кВ от РТП мкр.7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ОП 12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7-й мкр., ЭП 5/1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024047 от 14.01.2016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10кВ от РП 10 мкр. 7до мкр. 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6-мкр, ЭП 1/1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0,236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024065 от 14.01.2016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10 кВ. «Окружная клиническая больница. Отделение онкологического центра на 150 коек в г. Ханты-Мансийске» 1 очередь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ул. Калинина, д. 40, корп. 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5405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067412 от 04.09.2015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ВЛЗ 10 кВ (в составе объекта "ЛЭП 20 кВ от ПС 110/35/6 "Игрим" с КТП 6/20 кВ в 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грим до КТП 20/10 кВ в п.Ванзетур"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грим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030562 от 11.04.2016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 6 кВ (в составе объекта "ЛЭП 20 кВ от ПС 110/35/6 "Игрим" с КТП 6/20 кВ в 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грим до КТП 20/10 кВ в п.Ванзетур"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грим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030561 от 11.04.2016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Инженерные сети 14 микрорайона 1 пуской комплекс" в состав входит Сети 10 кВ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0,476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86-АА 158259 от 18.04.2016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электроснабжения 0,4 кВт; 10 кВт, протяженностью 3344,0 м., входящих в состав объекта «Строительство подъездной дороги к объектам «Гостевые дома №№ 1,2,3,4,5»  КЛ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район гостиничного комплекса «Югорская долина»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1,074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158266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"КЛ - 6 кВ" в составе объекта "Центр социальной помощи семье и детям "Гера"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 мкр 2а "Лесников", ул. Советская, дом 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0,060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158255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"КЛ - 6 кВ" в составе объекта "Центр социальной помощи семье и детям "Гера"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 мкр 2а "Лесников", ул. Советская, дом 6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0,653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158254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КЛ-10 кВ в составе объекта "Сети электроснабжения 5 - 7 микрорайонов г. Югорск 2 пусковая очередь"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 5-7 мкр.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1,0384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158261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кВ, 16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Горноправдинск, ул. Таежная, л. 21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0,016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158265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пос. Горноправдинск, ул. Таежная, л. 22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0,214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158264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туденяческая, 33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1,073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158267 от 18.04.2016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«Кабельные линии КЛ 6 кВ», в составе объекта «Инженерные сети к жилым домам № 17,21,22,28,28/2,28/3,29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Пыть-Ях, 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Пыть-Ях, мкр-н 3 «Кедровый»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1320,5 п.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Кабельный линии 10кВ  "Центр искусств в 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анты-Мансийске (3 очередь, 2 пусковой комплекс) Общежитие № 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Ханты-Мансийск,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Студенческая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10 кВ «Центр подготовки и переподготовки сотрудников милиции и общественной безопасности»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Ханты-Мансийск,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Студенческая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д. 17а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электроснабжения 10 кВ. Детский сад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ул. Ленина, д. 100А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1157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КЛ 6 кВ (в составе объекта "ЛЭП 20 кВ от ПС 110/35/6 "Березово" с КТП 6/20 кВ в 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ерезово до КТП 20/10 кВ в д.Шайтанка"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айтанка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ЛЭП 20 кВ (в составе объекта "ЛЭП 20 кВ от ПС 110/35/6 "Березово" с КТП 6/20 кВ в 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ерезово до КТП 20/10 кВ в д.Шайтанка"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айтанка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32884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еждуреченск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1538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еждуреченск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Инженерные сети микрорайона 5 «А» в г. Югорске (I этап II очередь I пусковой комплекс)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Югорск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а мкр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1761,62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еждуреченск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электрические сети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Ягодный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Воздушная линия ВЛ-10 кВ, инженерных сетей центральной части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еждуреченск от опоры № 22 фидер "ИРП" до "ЦТП" по ул. 60 лет ВЛКСМ, 5г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10 кВ (КЛ-10кВ 445,5м) от ТП 2*630 кВА по ул. Толстого до опоры №4-50 фидер Маяковского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пгт. Междуреченский, ул. Волгоградская, 11А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446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Наружная кабельная линия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енина, д.49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337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10-кВ  центра социального обеспечения населения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еждуреченский ул.Комбинатская, 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Центральный распределительный пункт 10 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строение 1, ул. Коммунистическая, 47А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163,3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488609 от 05.07.12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Распределительный пункт к КТП №59 и КПТ №59А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Советский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ирова-Гастелло, г.Советский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615474 от 31.01.14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Центральный распределительный пункт ЦРП-1 «Город"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Белоярский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елоярский, ул.Центральная, 11а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421,7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555057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Распределительный пункт 10 кВ Самарово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Западная часть Самарово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211,9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434398 от 26.05.12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Распределительный пункт (РП) 2*1000 кВт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анты-Мансийск, ул.Урайльская, 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63,8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550659 от 24.12.2012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КРУНСВЛ №1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Междуреченский, ул. Центральная, 1д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432439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КРУНСВЛ №2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пгт.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Междуреченский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ул. Энергетиков, 2б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432438 от 01.08.2012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Ячейка КРУН СВЛ - 10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ул. Заречная, 2Б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432481 от 31.07.2012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Ячейка КРУН СВЛ - 10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с. Болчары, ЛПДС "Кедровое"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432572 от 30.07.2012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РП 10 кВ №3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п. Междуреченский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район, пгт. Междуреченский, пер. Школьный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площадь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768835 от 25.02.2014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РП-6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Когалым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3117 метрах  на юго-восток от административного здания по ул. Дружбы Народов, 41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площадь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849297 от 28.04.2014</w:t>
            </w:r>
          </w:p>
        </w:tc>
      </w:tr>
      <w:tr w:rsidR="00587273" w:rsidRPr="00587273" w:rsidTr="00587273">
        <w:trPr>
          <w:trHeight w:val="96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Распределительный пункт 2х1600 кВА со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встроенным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ТП (реконструкция) 2х1600 кВА "Окружная клиническая больница. Отделение онкологического центра на 150 коек в г. Ханты-Мансийске" 1 очередь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Ханты-Мансийск, ул. Калинина, д. 40, корп. 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126,1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067425 от 07.09.2015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РП-10 кВ № 20 с питающими и распределительными сетями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ернышева стр.1А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площадь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158276 от 18.04.2016</w:t>
            </w:r>
          </w:p>
        </w:tc>
      </w:tr>
      <w:tr w:rsidR="00587273" w:rsidRPr="00587273" w:rsidTr="00587273">
        <w:trPr>
          <w:trHeight w:val="7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Комплектно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переключающее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пункт 6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ветлый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 свидетельстве площадь не указана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067749 от 30.11.2015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РП №6 с сетями электроснабжения, протяженность 67,123 м.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Нягань, ул. Авиационная, 4, ЭП 8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протяженность 67,123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158252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1108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Распределительные сети и подстанции от РП-16, протяженность 27 032 м.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Нягань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 ул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ибирская, строен.40А, ЭП 1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протяженность 27 032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86-АА 158253 от 18.04.2016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Автодороги подъездные и объездные 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ургут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1440 кв.м.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498890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Бытовая канализация 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ургут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498888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Водопровод хозяйственно-противопожарный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191,7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498887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Ливневая канализация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110,66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498886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110/10/6 кВ Пионерная-2 с ВЛ-110 кВ (административно-бытовой корпус)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1602,6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489157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Сети маслоотводов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пр-т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92,45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498885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Телефонная канализация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Сургут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пр. Набережный, 27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135,10 м.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498889 от 08.08.2012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Нежилое сооружение под подъездную дорогу к ПС "Урай-2"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Урай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левая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сторона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а/д Урай - ст. Устье-Аха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499172 от 13.08.2012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Подъездная дорога к ПС -110 кВ "Восточная" (Авангард)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Строителей, 65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1237 кв.м.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489581 от 25.07.12</w:t>
            </w:r>
          </w:p>
        </w:tc>
      </w:tr>
      <w:tr w:rsidR="00587273" w:rsidRPr="00587273" w:rsidTr="00587273">
        <w:trPr>
          <w:trHeight w:val="144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Подъездная дорога к ПС -35/10 кВ в н.п. Ярки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Ханты-Мансийский район; г. Ханты-Мансийск восточная часть города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 районе д. Ярки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067454 от 08.09.2015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1119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Комплектный переключающий пункт 6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Березовский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Межселенная территория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1 комплект         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067749 от 30.11.2015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ТЕСЛА 35/10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пгт. Кондинское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Некрасова, 17А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430557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ТП ФАРАДА 10/35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Кондинский район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НПС "Ильичевка"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86-АБ 430558 от 18.07.2012</w:t>
            </w:r>
          </w:p>
        </w:tc>
      </w:tr>
      <w:tr w:rsidR="00587273" w:rsidRPr="00587273" w:rsidTr="00587273">
        <w:trPr>
          <w:trHeight w:val="48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ПС 220 кВ Югра с питающей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220 кВ и заходами ВЛ 110 кВ. Второй пусковой комплекс "ПС 220 кВ Югра"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ул. Кооперативная, д. 57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1374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86-АВ 064043 от 28.09.2015</w:t>
            </w:r>
          </w:p>
        </w:tc>
      </w:tr>
      <w:tr w:rsidR="00587273" w:rsidRPr="00587273" w:rsidTr="00587273">
        <w:trPr>
          <w:trHeight w:val="765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Ленина, 13, к жилому дому №2 в 3-м микрорайоне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0,35 кв.м.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/КЛ-0,4 кВ КТПН 6/0,4 кВ №7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/КЛ-0,4 кВ КТПН 6/0,4 кВ №6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1270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/КЛ-0,4 кВ КТПН 6/0,4 кВ №4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860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1127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Воздушная линия электропередачи ВЛ-6 кВ фидер №18 ПС-35/6 кВ "Северная"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950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ВЛ-6 кВ фидер №16 ПС-35/6 кВ "Северная"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3,0 км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1129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Воздушная линия электропередачи ВЛ-6 кВ фидер №14 ПС-35/6 кВ "Северная"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3150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Воздушная линия электропередачи ВЛ-6 кВ фидер №8 ПС-35/6 кВ "Северная"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Покачи,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/КЛ-0,4 кВ КТПН 6/0,4 кВ №23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/КЛ-0,4 кВ КТПН 10/0,4 кВ №44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1780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/КЛ-0,4 кВ КТПН 10/0,4 кВ №52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560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/КЛ-0,4 кВ КТПН 10/0,4 кВ №63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900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/КЛ-0,4 кВ КТПН 10/0,4 кВ №71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1090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/КЛ-0,4 кВ КТПН 10/0,4 кВ №74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520 м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Внешнее электроснабжение ТП 10/0,4 кВ-2*1000кВА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Ленина, 10/2, 3-й мкр-н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65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Внешнее электроснабжение КНС 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225 метра по направлению на восток от жилого дома по ул. Ленина, 16, 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1139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(к жилому дому №4)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17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235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(к жилому дому №3)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15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Наружные сети электроснабжения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д.17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Воздушно-кабельная  линия электропередачи ВЛ-0,4 кВ и КЛ-0,4 кВ от КТПН-6/0,4 кВ №18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/КЛ-6 кВ Ф.17 ПС-35/6 кВ "Северная"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2870 м.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ВЛ-0,4 кВ и КЛ-0,4 кВ №28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960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электропередачи КЛ-0,4 кВ от КТПН 10/0,4 кВ №64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470 м. 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1146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Воздушно-кабельная  линия электропередачи ВЛ-0,4 кВ и КЛ-0,4 кВ от КТПН-6/0,4 кВ №10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электропередачи КЛ-0,4 кВ от КТПН 10/0,4 кВ №67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Комплексная трансформаторная подстанция наружной установки 6/0,4 кВ 250 кВА №77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1149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Комплексная трансформаторная подстанция наружной установки 6/0,4 кВ 250 кВА №79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14,4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электропередачи КЛ-0,4 кВ от КТПН-10/0,4 кВ №58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65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от ТП 10/0,4 кВ №4.1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расположена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на участке от ТП №4.1 до опоры уличного освещения, 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/КЛ-6 кВ Ф.7 ПС-35/6 кВ "Северная"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Воздушные линия электропередачи ВЛ-0,4 кВ и КЛ-0,4 кВ от КТПН-6/0,4 кВ №21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ВЛ-0,4 кВ и КЛ-0,4 кВ от КТПН-6/0,4 кВ №14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2710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электропередачи КЛ-0,4 кВ от КТПН-6/0,4 кВ №53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0,01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от ТП 10/0,4 кВ №69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КЛ-0,4 кВ от КТПН-10/0,4 кВ №56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КЛ-0,4 кВ от КТПН-10/0,4 кВ №65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275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1159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0,4 кВ от ТП 10/0,4 кВ №70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расположена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на участке от КТПН №70 до ПЧ-96, гаражи, СТО, г. Покачи, Ханты-Мансийский автономный округ-Югра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0,455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электропередачи КЛ-0,4 кВ от КТПН-10/0,4 кВ №59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электропередачи КЛ-0,4 кВ от КТПН-6/0,4 кВ №54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10/0,4 кВ 400 кВА №49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1163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63 кВа №53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10/0,4 кВ 400 кВА №60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27,73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100 кВа №54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27,7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Воздушные линия электропередачи ВЛ-6 кВ фидер №4 ПС 35/6 кВ "Северная"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промзона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3850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электропередачи КЛ-10 кВ от ТП-10/0,4 кВ №1.5 до ТП-10/0,4 кВ №1.4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1890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/КЛ-10 кВ Ф.3.ПС-35/10 кВ "Городская"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7300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1169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ВЛ-6 кВ Ф.9. ПС-35/6 кВ "КНС-10"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/КЛ-10 кВ Ф.23 ПС-35/10 кВ "Городская"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3053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Кабельно-воздушная линия электропередачи КЛ-0,4 кВ и ВЛ-0,4 кВ от КТПН-10/0,4 кВ №60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395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КЛ-0,4 кВ от ТП 10/0,4 кВ №1.3 до ВРУ-0,4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0,9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Кабельная линия КЛ-0,4 кВ от ТП 10/0,4 кВ №1.4 до ВРУ-0,4 кВ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0,3 км.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/КЛ-10 кВ Ф.1 ПС-35/10 кВ "Городская"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/КЛ-10 кВ Ф.2 ПС-35/10 кВ "Городская"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2550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Воздушно-кабельная  линия электропередачи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ВЛ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/КЛ-10 кВ Ф.20 ПС-35/10 кВ "Городская"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1340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65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10/0,4 кВ 400 кВА №52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Тюменская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,7, 131 метр по направлению на северо-запад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22,14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1178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№7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Восточная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26, участок находится 175 метров по направлению на север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1179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10/0,4 кВ №38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Восточная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24, участок находится 760 метров по направлению на север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№18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Аганская, 1В, участок находится 20 метров по направлению на 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№3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Центральная, 8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участок находится 390 метров по направлению на северо-запад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№10, площадь 35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Центральная, 8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№4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8Б, участок находится 408 метров по направлению на юго-запад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№26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2 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№23, общая площадь 6,3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Аганская, 36, участок находится 22 метров по направлению на север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№21, площадь 22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Аганская, 32, участок находится 450 метров по направлению на юг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№28, площадь 8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Аганская, 72, участок находится 190 метров по направлению на восток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1188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№37, площадь 15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Восточная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24, участок находится 760 метров по направлению на север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1189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№25, площадь 45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Аганская, 11, участок находится 16 метров по направлению на 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№14, площадь 16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8а, участок находится 343 метров по направлению на северо-запад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 КЛ 0,4 кВ (жилого дома №1), протяженность: 192,6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3 микрорайон зоны среднеэтажной многоквартирной жилой застройки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192,6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10/0,4 кВ №70, площадь 9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Мира, ул. Мира, 7/1, участок находится 147 метров по направлению на 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КТПН 6/0,4 кВ №17, площадь 6,3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Аганская, 1В, участок находится 20 метров по направлению на запад от ориентира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102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электроснабжения, протяженность 345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20 метров по направлению на северо-восток от жилого дома №8 по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345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Сети электроснабжения, протяженность 0,245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0,245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0,4 кВ, протяженность 66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Харьковская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66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0,4 кВ, протяженность 62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Харьковская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62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1198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Кабельные линии 0,4 кВ, протяженность 500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500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765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1199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Воздушная линия электропередачи ВЛ-10 кВ Ф.11 ПС-35/10 кВ "Городская" (отпайка), протяженность 170 м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170 м.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подстанция, площадь 43,3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д. 16/2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43,3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1201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 10/0,4 кВ – 2*1000 кВА, площадь 101,7 кв.м.</w:t>
            </w:r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Ленина, д.10/3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101,7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1202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 ПС-35/6 кВ 2*6300 «Северная», площадь 291,5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Промышленная</w:t>
            </w:r>
            <w:proofErr w:type="gramEnd"/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291,5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1203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подстанция, общая площадь 161,7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Мира, корп. 18/4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161,7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1204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подстанция, площадь 48,8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 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Таежная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д.19/3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48,8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1205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Трансформаторная подстанция-10/0,4 кВ  № 1.4, площадь 51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Покачи, ул. Мира, д.8/3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1206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Блочная трансформаторная подстанция 2 БКТПН 10/0,4 кВ – 2*630 кВА, площадь 37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  <w:tr w:rsidR="00587273" w:rsidRPr="00587273" w:rsidTr="00587273">
        <w:trPr>
          <w:trHeight w:val="510"/>
          <w:jc w:val="center"/>
        </w:trPr>
        <w:tc>
          <w:tcPr>
            <w:tcW w:w="64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1207</w:t>
            </w:r>
          </w:p>
        </w:tc>
        <w:tc>
          <w:tcPr>
            <w:tcW w:w="460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Подстанция-35/6 кВ «Новая», площадь 291,5 кв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2268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г. Покачи</w:t>
            </w:r>
          </w:p>
        </w:tc>
        <w:tc>
          <w:tcPr>
            <w:tcW w:w="2410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г. Покачи, ул. </w:t>
            </w:r>
            <w:proofErr w:type="gramStart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Таежная</w:t>
            </w:r>
            <w:proofErr w:type="gramEnd"/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, д.3б</w:t>
            </w:r>
          </w:p>
        </w:tc>
        <w:tc>
          <w:tcPr>
            <w:tcW w:w="1276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>291,5</w:t>
            </w:r>
          </w:p>
        </w:tc>
        <w:tc>
          <w:tcPr>
            <w:tcW w:w="2835" w:type="dxa"/>
            <w:hideMark/>
          </w:tcPr>
          <w:p w:rsidR="00587273" w:rsidRPr="00587273" w:rsidRDefault="00587273" w:rsidP="00587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7273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ЕГРП от августа 2016 </w:t>
            </w:r>
          </w:p>
        </w:tc>
      </w:tr>
    </w:tbl>
    <w:p w:rsidR="00D17B23" w:rsidRPr="00587273" w:rsidRDefault="00D17B23" w:rsidP="008C34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D17B23" w:rsidRPr="00587273" w:rsidSect="008C3470">
      <w:pgSz w:w="16838" w:h="11906" w:orient="landscape"/>
      <w:pgMar w:top="113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470"/>
    <w:rsid w:val="00044C28"/>
    <w:rsid w:val="003C60C3"/>
    <w:rsid w:val="00587273"/>
    <w:rsid w:val="008C3470"/>
    <w:rsid w:val="009F41CC"/>
    <w:rsid w:val="00B27C58"/>
    <w:rsid w:val="00D1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17B2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D17B23"/>
    <w:rPr>
      <w:color w:val="954F72"/>
      <w:u w:val="single"/>
    </w:rPr>
  </w:style>
  <w:style w:type="paragraph" w:customStyle="1" w:styleId="font5">
    <w:name w:val="font5"/>
    <w:basedOn w:val="a"/>
    <w:rsid w:val="00D1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D17B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xl64">
    <w:name w:val="xl64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6">
    <w:name w:val="xl66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D1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D17B2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u w:val="single"/>
      <w:lang w:eastAsia="ru-RU"/>
    </w:rPr>
  </w:style>
  <w:style w:type="paragraph" w:customStyle="1" w:styleId="xl84">
    <w:name w:val="xl84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u w:val="single"/>
      <w:lang w:eastAsia="ru-RU"/>
    </w:rPr>
  </w:style>
  <w:style w:type="paragraph" w:customStyle="1" w:styleId="xl88">
    <w:name w:val="xl88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u w:val="single"/>
      <w:lang w:eastAsia="ru-RU"/>
    </w:rPr>
  </w:style>
  <w:style w:type="paragraph" w:customStyle="1" w:styleId="xl90">
    <w:name w:val="xl90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587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17B2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D17B23"/>
    <w:rPr>
      <w:color w:val="954F72"/>
      <w:u w:val="single"/>
    </w:rPr>
  </w:style>
  <w:style w:type="paragraph" w:customStyle="1" w:styleId="font5">
    <w:name w:val="font5"/>
    <w:basedOn w:val="a"/>
    <w:rsid w:val="00D17B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D17B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xl64">
    <w:name w:val="xl64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6">
    <w:name w:val="xl66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D17B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D17B2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u w:val="single"/>
      <w:lang w:eastAsia="ru-RU"/>
    </w:rPr>
  </w:style>
  <w:style w:type="paragraph" w:customStyle="1" w:styleId="xl84">
    <w:name w:val="xl84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u w:val="single"/>
      <w:lang w:eastAsia="ru-RU"/>
    </w:rPr>
  </w:style>
  <w:style w:type="paragraph" w:customStyle="1" w:styleId="xl88">
    <w:name w:val="xl88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u w:val="single"/>
      <w:lang w:eastAsia="ru-RU"/>
    </w:rPr>
  </w:style>
  <w:style w:type="paragraph" w:customStyle="1" w:styleId="xl90">
    <w:name w:val="xl90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D17B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587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5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67</Pages>
  <Words>21515</Words>
  <Characters>122642</Characters>
  <Application>Microsoft Office Word</Application>
  <DocSecurity>0</DocSecurity>
  <Lines>1022</Lines>
  <Paragraphs>287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Лазаревич Виталий Станиславович</dc:creator>
  <cp:lastModifiedBy>Минина Марина Владимировна</cp:lastModifiedBy>
  <cp:revision>4</cp:revision>
  <dcterms:created xsi:type="dcterms:W3CDTF">2018-01-26T04:36:00Z</dcterms:created>
  <dcterms:modified xsi:type="dcterms:W3CDTF">2018-01-26T04:37:00Z</dcterms:modified>
</cp:coreProperties>
</file>